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53" w:rsidRPr="005F0E53" w:rsidRDefault="005F0E53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>
        <w:rPr>
          <w:rFonts w:asciiTheme="minorHAnsi" w:hAnsiTheme="minorHAnsi"/>
          <w:b/>
          <w:bCs/>
          <w:i/>
          <w:iCs/>
          <w:color w:val="000000" w:themeColor="text1"/>
          <w:sz w:val="40"/>
          <w:szCs w:val="40"/>
        </w:rPr>
        <w:t>2014</w:t>
      </w:r>
      <w:r w:rsidRPr="005F0E53">
        <w:rPr>
          <w:rFonts w:asciiTheme="minorHAnsi" w:hAnsiTheme="minorHAnsi"/>
          <w:b/>
          <w:bCs/>
          <w:i/>
          <w:iCs/>
          <w:color w:val="000000" w:themeColor="text1"/>
          <w:sz w:val="40"/>
          <w:szCs w:val="40"/>
        </w:rPr>
        <w:t xml:space="preserve">: </w:t>
      </w:r>
      <w:r w:rsidRPr="005F0E53">
        <w:rPr>
          <w:rFonts w:asciiTheme="minorHAnsi" w:hAnsiTheme="minorHAnsi"/>
          <w:b/>
          <w:bCs/>
          <w:i/>
          <w:iCs/>
          <w:color w:val="000000" w:themeColor="text1"/>
          <w:sz w:val="40"/>
          <w:szCs w:val="40"/>
        </w:rPr>
        <w:br/>
      </w: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 - verschiedene Kindergeburtstage</w:t>
      </w:r>
    </w:p>
    <w:p w:rsidR="005F0E53" w:rsidRPr="005F0E53" w:rsidRDefault="005F0E53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 - Pfingsten 2014 - Rudower </w:t>
      </w:r>
      <w:proofErr w:type="spellStart"/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Kiezfest</w:t>
      </w:r>
      <w:proofErr w:type="spellEnd"/>
    </w:p>
    <w:p w:rsidR="005F0E53" w:rsidRPr="005F0E53" w:rsidRDefault="00FE5659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 - 07.09. - </w:t>
      </w:r>
      <w:proofErr w:type="spellStart"/>
      <w:r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Kiezfest</w:t>
      </w:r>
      <w:proofErr w:type="spellEnd"/>
      <w:r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 Florastr. </w:t>
      </w:r>
      <w:r w:rsidR="005F0E53"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(Pankow)</w:t>
      </w:r>
    </w:p>
    <w:p w:rsidR="005F0E53" w:rsidRPr="005F0E53" w:rsidRDefault="005F0E53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- 21.10. - Babybauchbemalung in Charlottenburg</w:t>
      </w:r>
    </w:p>
    <w:p w:rsidR="005F0E53" w:rsidRDefault="005F0E53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 - 24.10. - 02.11.2014 - Halloween Wilmersdorfer Straße</w:t>
      </w:r>
    </w:p>
    <w:p w:rsidR="00C30416" w:rsidRPr="005F0E53" w:rsidRDefault="00C30416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>
        <w:rPr>
          <w:rFonts w:asciiTheme="minorHAnsi" w:hAnsiTheme="minorHAnsi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260F6157" wp14:editId="3715FB48">
            <wp:simplePos x="0" y="0"/>
            <wp:positionH relativeFrom="column">
              <wp:posOffset>2052955</wp:posOffset>
            </wp:positionH>
            <wp:positionV relativeFrom="paragraph">
              <wp:posOffset>55245</wp:posOffset>
            </wp:positionV>
            <wp:extent cx="2447925" cy="1833245"/>
            <wp:effectExtent l="0" t="0" r="952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86932_843110289063273_5069987026258318463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color w:val="000000" w:themeColor="text1"/>
          <w:sz w:val="40"/>
          <w:szCs w:val="40"/>
        </w:rPr>
        <w:drawing>
          <wp:inline distT="0" distB="0" distL="0" distR="0" wp14:anchorId="6155C73B" wp14:editId="32C9069D">
            <wp:extent cx="1866900" cy="18669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0461_1054432904597676_8084558142057839435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83" cy="186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53" w:rsidRPr="005F0E53" w:rsidRDefault="005F0E53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-  06.11. - Kindergeburtstag im Kindercafé Schönhausen</w:t>
      </w:r>
      <w:r w:rsidRPr="005F0E53">
        <w:rPr>
          <w:rFonts w:asciiTheme="minorHAnsi" w:hAnsiTheme="minorHAnsi" w:cs="Helvetica"/>
          <w:color w:val="000000" w:themeColor="text1"/>
          <w:sz w:val="20"/>
          <w:szCs w:val="20"/>
        </w:rPr>
        <w:t xml:space="preserve"> </w:t>
      </w:r>
    </w:p>
    <w:p w:rsidR="005F0E53" w:rsidRPr="005F0E53" w:rsidRDefault="005F0E53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- 08.11.  - Kindergeburtstag Berlin-Spandau</w:t>
      </w:r>
    </w:p>
    <w:p w:rsidR="005F0E53" w:rsidRPr="005F0E53" w:rsidRDefault="005F0E53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- 06.12. - Neueröffnung des Eltern-Kind-Cafés </w:t>
      </w:r>
      <w:r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*</w:t>
      </w: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Lilastern</w:t>
      </w:r>
      <w:r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*</w:t>
      </w:r>
    </w:p>
    <w:p w:rsidR="005F0E53" w:rsidRPr="005F0E53" w:rsidRDefault="005F0E53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- 07.12. – Kinderschminken im Kinderhospiz</w:t>
      </w:r>
    </w:p>
    <w:p w:rsidR="005F0E53" w:rsidRPr="005F0E53" w:rsidRDefault="005F0E53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- 14.12. – Kinderschminken auf dem Christkindlmarkt des Kinderhospizes</w:t>
      </w:r>
    </w:p>
    <w:p w:rsidR="005F0E53" w:rsidRDefault="005F0E53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- 16.12. – Kinderschminken auf einer Veranstaltung für Flüchtlinge aus Bosnien</w:t>
      </w:r>
    </w:p>
    <w:p w:rsidR="003151FF" w:rsidRDefault="003151FF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40"/>
          <w:szCs w:val="40"/>
        </w:rPr>
      </w:pPr>
    </w:p>
    <w:p w:rsidR="003151FF" w:rsidRDefault="003151FF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40"/>
          <w:szCs w:val="40"/>
        </w:rPr>
      </w:pPr>
    </w:p>
    <w:p w:rsidR="003151FF" w:rsidRDefault="003151FF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40"/>
          <w:szCs w:val="40"/>
        </w:rPr>
      </w:pPr>
    </w:p>
    <w:p w:rsidR="003151FF" w:rsidRDefault="003151FF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40"/>
          <w:szCs w:val="40"/>
        </w:rPr>
      </w:pPr>
    </w:p>
    <w:p w:rsidR="003151FF" w:rsidRDefault="003151FF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40"/>
          <w:szCs w:val="40"/>
        </w:rPr>
      </w:pPr>
    </w:p>
    <w:p w:rsidR="005F0E53" w:rsidRPr="00FE5659" w:rsidRDefault="005F0E53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 w:rsidRPr="00FE5659">
        <w:rPr>
          <w:rFonts w:asciiTheme="minorHAnsi" w:hAnsiTheme="minorHAnsi"/>
          <w:b/>
          <w:bCs/>
          <w:i/>
          <w:iCs/>
          <w:color w:val="000000" w:themeColor="text1"/>
          <w:sz w:val="40"/>
          <w:szCs w:val="40"/>
        </w:rPr>
        <w:lastRenderedPageBreak/>
        <w:t>2015</w:t>
      </w:r>
    </w:p>
    <w:p w:rsidR="005F0E53" w:rsidRDefault="005F0E53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- 12.01. - Babybauchbemalung in Köpenick</w:t>
      </w:r>
    </w:p>
    <w:p w:rsidR="003151FF" w:rsidRPr="005F0E53" w:rsidRDefault="003151FF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>
        <w:rPr>
          <w:rFonts w:asciiTheme="minorHAnsi" w:hAnsiTheme="minorHAnsi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425E86C5" wp14:editId="3F64FAE6">
            <wp:simplePos x="0" y="0"/>
            <wp:positionH relativeFrom="column">
              <wp:posOffset>-4445</wp:posOffset>
            </wp:positionH>
            <wp:positionV relativeFrom="paragraph">
              <wp:posOffset>41910</wp:posOffset>
            </wp:positionV>
            <wp:extent cx="3133725" cy="2078990"/>
            <wp:effectExtent l="0" t="0" r="952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28453_658577347597539_3031562404406277234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1FF" w:rsidRDefault="003151FF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3151FF" w:rsidRDefault="003151FF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3151FF" w:rsidRDefault="003151FF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3151FF" w:rsidRDefault="003151FF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3151FF" w:rsidRDefault="003151FF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5F0E53" w:rsidRPr="005F0E53" w:rsidRDefault="005F0E53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- 31.01. - Kindergeburtstag Adlershof</w:t>
      </w:r>
    </w:p>
    <w:p w:rsidR="005F0E53" w:rsidRPr="005F0E53" w:rsidRDefault="005F0E53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- 21.03. - Kindergeburtstag im "</w:t>
      </w:r>
      <w:proofErr w:type="spellStart"/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Yolo</w:t>
      </w:r>
      <w:proofErr w:type="spellEnd"/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" Kreuzberg</w:t>
      </w:r>
    </w:p>
    <w:p w:rsidR="00C30416" w:rsidRPr="003151FF" w:rsidRDefault="005F0E53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- 28.03. - Kindergeburtstag in Wilmersdorf </w:t>
      </w:r>
    </w:p>
    <w:p w:rsidR="005F0E53" w:rsidRPr="00C30416" w:rsidRDefault="00C30416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>
        <w:rPr>
          <w:rFonts w:asciiTheme="minorHAnsi" w:hAnsiTheme="minorHAnsi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A60A9A0" wp14:editId="5958337E">
            <wp:simplePos x="0" y="0"/>
            <wp:positionH relativeFrom="column">
              <wp:posOffset>614680</wp:posOffset>
            </wp:positionH>
            <wp:positionV relativeFrom="paragraph">
              <wp:posOffset>230506</wp:posOffset>
            </wp:positionV>
            <wp:extent cx="2996446" cy="16827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14905_945614878812813_7297034581918969259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446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 </w:t>
      </w:r>
      <w:r w:rsidR="005F0E53"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- 11.04. - </w:t>
      </w:r>
      <w:proofErr w:type="spellStart"/>
      <w:r w:rsidR="005F0E53"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Kidsday</w:t>
      </w:r>
      <w:proofErr w:type="spellEnd"/>
      <w:r w:rsidR="005F0E53"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 bei "C&amp;A" in Steglitz</w:t>
      </w:r>
    </w:p>
    <w:p w:rsidR="00FE5659" w:rsidRPr="005F0E53" w:rsidRDefault="00FE5659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</w:p>
    <w:p w:rsidR="00FE5659" w:rsidRDefault="00FE5659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FE5659" w:rsidRDefault="00FE5659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FE5659" w:rsidRDefault="00FE5659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5F0E53" w:rsidRPr="005F0E53" w:rsidRDefault="005F0E53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- 25.04.</w:t>
      </w:r>
      <w:r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 - Tag der offenen Tür bei der NAGAI </w:t>
      </w: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Dienstleistungsservice GmbH</w:t>
      </w:r>
    </w:p>
    <w:p w:rsidR="005F0E53" w:rsidRPr="005F0E53" w:rsidRDefault="005F0E53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- 23.05. - Rudower </w:t>
      </w:r>
      <w:proofErr w:type="spellStart"/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Kiezfest</w:t>
      </w:r>
      <w:proofErr w:type="spellEnd"/>
    </w:p>
    <w:p w:rsidR="005F0E53" w:rsidRDefault="005F0E53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- 24.05. - Rudower </w:t>
      </w:r>
      <w:proofErr w:type="spellStart"/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Kiezfest</w:t>
      </w:r>
      <w:proofErr w:type="spellEnd"/>
    </w:p>
    <w:p w:rsidR="00FE5659" w:rsidRDefault="003151FF" w:rsidP="00C30416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>
        <w:rPr>
          <w:rFonts w:asciiTheme="minorHAnsi" w:hAnsiTheme="minorHAnsi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97CF064" wp14:editId="491F1C3B">
            <wp:simplePos x="0" y="0"/>
            <wp:positionH relativeFrom="column">
              <wp:posOffset>614680</wp:posOffset>
            </wp:positionH>
            <wp:positionV relativeFrom="paragraph">
              <wp:posOffset>260985</wp:posOffset>
            </wp:positionV>
            <wp:extent cx="3067050" cy="1724025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67527_987311974643103_782652171906711616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- 27.06  - </w:t>
      </w:r>
      <w:proofErr w:type="spellStart"/>
      <w:r w:rsid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Kindergeburstag</w:t>
      </w:r>
      <w:proofErr w:type="spellEnd"/>
      <w:r w:rsid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 in Lichtenrade</w:t>
      </w:r>
    </w:p>
    <w:p w:rsidR="00FE5659" w:rsidRPr="005F0E53" w:rsidRDefault="00FE5659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</w:p>
    <w:p w:rsidR="003151FF" w:rsidRDefault="003151FF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5F0E53" w:rsidRPr="005F0E53" w:rsidRDefault="003151FF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lastRenderedPageBreak/>
        <w:t>-</w:t>
      </w:r>
      <w:r w:rsidR="005F0E53"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 05.09. - Firmenveranstaltung im "Haus </w:t>
      </w:r>
      <w:proofErr w:type="spellStart"/>
      <w:r w:rsidR="005F0E53"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Zenner</w:t>
      </w:r>
      <w:proofErr w:type="spellEnd"/>
      <w:r w:rsidR="005F0E53"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" der I.K Hofmann GmbH</w:t>
      </w:r>
    </w:p>
    <w:p w:rsidR="005F0E53" w:rsidRPr="005F0E53" w:rsidRDefault="005F0E53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- 12.09. - Familienfest der CDU am Bat-</w:t>
      </w:r>
      <w:proofErr w:type="spellStart"/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Yam</w:t>
      </w:r>
      <w:proofErr w:type="spellEnd"/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-Platz</w:t>
      </w:r>
    </w:p>
    <w:p w:rsidR="00C30416" w:rsidRDefault="00C30416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- 30.10</w:t>
      </w:r>
      <w:r w:rsidRPr="00C30416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 </w:t>
      </w:r>
      <w:r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- </w:t>
      </w: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Halloween-Tage in der Wilmersdorfer Straße</w:t>
      </w:r>
    </w:p>
    <w:p w:rsidR="00C30416" w:rsidRPr="00C30416" w:rsidRDefault="00C30416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  <w:r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- </w:t>
      </w:r>
      <w:r w:rsidR="005F0E53"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31.10 </w:t>
      </w:r>
      <w:r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- </w:t>
      </w:r>
      <w:r w:rsidR="005F0E53"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Halloween-Tage in der Wilmersdorfer Straße</w:t>
      </w:r>
    </w:p>
    <w:p w:rsidR="005F0E53" w:rsidRDefault="005F0E53" w:rsidP="005F0E53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- 21.11. </w:t>
      </w:r>
      <w:r w:rsidR="00C30416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- </w:t>
      </w:r>
      <w:r w:rsidRPr="005F0E53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Adventsfest im "Blumenhaus Hesse" in Schönebeck bei Magdeburg</w:t>
      </w:r>
    </w:p>
    <w:p w:rsidR="00C30416" w:rsidRDefault="00C30416" w:rsidP="005F0E53">
      <w:pPr>
        <w:pStyle w:val="StandardWeb"/>
        <w:rPr>
          <w:rFonts w:asciiTheme="minorHAnsi" w:hAnsiTheme="minorHAnsi"/>
          <w:b/>
          <w:bCs/>
          <w:i/>
          <w:iCs/>
          <w:noProof/>
          <w:color w:val="000000" w:themeColor="text1"/>
          <w:sz w:val="44"/>
          <w:szCs w:val="44"/>
        </w:rPr>
      </w:pPr>
      <w:r>
        <w:rPr>
          <w:rFonts w:asciiTheme="minorHAnsi" w:hAnsiTheme="minorHAnsi"/>
          <w:b/>
          <w:bCs/>
          <w:i/>
          <w:i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61DF9D6B" wp14:editId="5AA6EF28">
            <wp:simplePos x="0" y="0"/>
            <wp:positionH relativeFrom="column">
              <wp:posOffset>700405</wp:posOffset>
            </wp:positionH>
            <wp:positionV relativeFrom="paragraph">
              <wp:posOffset>8255</wp:posOffset>
            </wp:positionV>
            <wp:extent cx="3152775" cy="1772920"/>
            <wp:effectExtent l="0" t="0" r="952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35028_1065175516856748_2127433954508136779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035" cy="1774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416" w:rsidRPr="005F0E53" w:rsidRDefault="00C30416" w:rsidP="005F0E53">
      <w:pPr>
        <w:pStyle w:val="StandardWeb"/>
        <w:rPr>
          <w:rFonts w:asciiTheme="minorHAnsi" w:hAnsiTheme="minorHAnsi"/>
          <w:color w:val="000000" w:themeColor="text1"/>
          <w:sz w:val="40"/>
          <w:szCs w:val="40"/>
        </w:rPr>
      </w:pPr>
    </w:p>
    <w:p w:rsidR="00C30416" w:rsidRDefault="00C30416" w:rsidP="00C30416">
      <w:pPr>
        <w:pStyle w:val="StandardWeb"/>
        <w:tabs>
          <w:tab w:val="left" w:pos="3720"/>
        </w:tabs>
        <w:rPr>
          <w:rFonts w:asciiTheme="minorHAnsi" w:hAnsiTheme="minorHAnsi"/>
          <w:b/>
          <w:bCs/>
          <w:i/>
          <w:iCs/>
          <w:color w:val="000000" w:themeColor="text1"/>
          <w:sz w:val="44"/>
          <w:szCs w:val="44"/>
        </w:rPr>
      </w:pPr>
    </w:p>
    <w:p w:rsidR="003151FF" w:rsidRDefault="003151FF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44"/>
          <w:szCs w:val="44"/>
        </w:rPr>
      </w:pPr>
    </w:p>
    <w:p w:rsidR="005F0E53" w:rsidRPr="00FE5659" w:rsidRDefault="005F0E53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44"/>
          <w:szCs w:val="44"/>
        </w:rPr>
      </w:pPr>
      <w:r w:rsidRPr="00FE5659">
        <w:rPr>
          <w:rFonts w:asciiTheme="minorHAnsi" w:hAnsiTheme="minorHAnsi"/>
          <w:b/>
          <w:bCs/>
          <w:i/>
          <w:iCs/>
          <w:color w:val="000000" w:themeColor="text1"/>
          <w:sz w:val="44"/>
          <w:szCs w:val="44"/>
        </w:rPr>
        <w:t>2016</w:t>
      </w:r>
    </w:p>
    <w:p w:rsidR="00F61BFB" w:rsidRPr="00FE5659" w:rsidRDefault="005F0E53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15.03 Kindertagesstätte Prenzlauer Berg</w:t>
      </w:r>
    </w:p>
    <w:p w:rsidR="005F0E53" w:rsidRPr="00FE5659" w:rsidRDefault="005F0E53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14.05 Rudower </w:t>
      </w:r>
      <w:proofErr w:type="spellStart"/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Kiezfest</w:t>
      </w:r>
      <w:proofErr w:type="spellEnd"/>
    </w:p>
    <w:p w:rsidR="005F0E53" w:rsidRPr="00FE5659" w:rsidRDefault="005F0E53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15.05 </w:t>
      </w: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Rudower </w:t>
      </w:r>
      <w:proofErr w:type="spellStart"/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Kiezfest</w:t>
      </w:r>
      <w:proofErr w:type="spellEnd"/>
    </w:p>
    <w:p w:rsidR="00C30416" w:rsidRPr="00FE5659" w:rsidRDefault="005F0E53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03.06 </w:t>
      </w: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in Potsdam auf dem *Kinderfest am Stern</w:t>
      </w:r>
      <w:r w:rsid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*</w:t>
      </w:r>
    </w:p>
    <w:p w:rsidR="005F0E53" w:rsidRPr="00FE5659" w:rsidRDefault="005F0E53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06.06 </w:t>
      </w: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Hochzeit in Steglitz</w:t>
      </w:r>
    </w:p>
    <w:p w:rsidR="005F0E53" w:rsidRPr="00FE5659" w:rsidRDefault="005F0E53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09.07 </w:t>
      </w: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Kinderanimation auf einer Gartenfeier</w:t>
      </w: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 in Kladow</w:t>
      </w:r>
    </w:p>
    <w:p w:rsidR="005F0E53" w:rsidRPr="00FE5659" w:rsidRDefault="005F0E53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16.07 </w:t>
      </w: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Kinderfest der Gartenkolonie *Gute Hoffnung*</w:t>
      </w:r>
    </w:p>
    <w:p w:rsidR="005F0E53" w:rsidRPr="00FE5659" w:rsidRDefault="005F0E53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20.08 </w:t>
      </w: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*Wasserfest* in Rüdersdorf</w:t>
      </w:r>
    </w:p>
    <w:p w:rsidR="005F0E53" w:rsidRPr="00FE5659" w:rsidRDefault="005F0E53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10.09 im Auftrag der DKV </w:t>
      </w: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auf der *Rudower Meile*</w:t>
      </w:r>
    </w:p>
    <w:p w:rsidR="005F0E53" w:rsidRPr="00FE5659" w:rsidRDefault="005F0E53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1</w:t>
      </w: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1</w:t>
      </w: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.09 im Auftrag der DKV auf der *Rudower Meile*</w:t>
      </w:r>
    </w:p>
    <w:p w:rsidR="003151FF" w:rsidRDefault="003151FF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3151FF" w:rsidRDefault="003151FF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3151FF" w:rsidRDefault="003151FF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5F0E53" w:rsidRDefault="00C30416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bookmarkStart w:id="0" w:name="_GoBack"/>
      <w:bookmarkEnd w:id="0"/>
      <w:r>
        <w:rPr>
          <w:rFonts w:asciiTheme="minorHAnsi" w:hAnsiTheme="minorHAnsi"/>
          <w:b/>
          <w:bCs/>
          <w:i/>
          <w:iCs/>
          <w:noProof/>
          <w:color w:val="000000" w:themeColor="text1"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4C649F3C" wp14:editId="4B3D98C3">
            <wp:simplePos x="0" y="0"/>
            <wp:positionH relativeFrom="column">
              <wp:posOffset>2986405</wp:posOffset>
            </wp:positionH>
            <wp:positionV relativeFrom="paragraph">
              <wp:posOffset>294005</wp:posOffset>
            </wp:positionV>
            <wp:extent cx="2247900" cy="29972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00262_1327842163923414_3743701623234130549_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i/>
          <w:iCs/>
          <w:noProof/>
          <w:color w:val="000000" w:themeColor="text1"/>
          <w:sz w:val="27"/>
          <w:szCs w:val="27"/>
        </w:rPr>
        <w:drawing>
          <wp:anchor distT="0" distB="0" distL="114300" distR="114300" simplePos="0" relativeHeight="251661312" behindDoc="1" locked="0" layoutInCell="1" allowOverlap="1" wp14:anchorId="7BC16297" wp14:editId="44F02913">
            <wp:simplePos x="0" y="0"/>
            <wp:positionH relativeFrom="column">
              <wp:posOffset>395605</wp:posOffset>
            </wp:positionH>
            <wp:positionV relativeFrom="paragraph">
              <wp:posOffset>309881</wp:posOffset>
            </wp:positionV>
            <wp:extent cx="2186918" cy="2914650"/>
            <wp:effectExtent l="0" t="0" r="444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43672_1327842123923418_4930026202234186534_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315" cy="2916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E53"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02.10 </w:t>
      </w:r>
      <w:r w:rsidR="005F0E53"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112 jähriges Bestehen der</w:t>
      </w:r>
      <w:r w:rsidR="005F0E53"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 </w:t>
      </w:r>
      <w:r w:rsidR="005F0E53"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 freiwilligen Feuerwehr in Rudow</w:t>
      </w:r>
    </w:p>
    <w:p w:rsidR="00C30416" w:rsidRDefault="00C30416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C30416" w:rsidRDefault="00C30416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C30416" w:rsidRDefault="00C30416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C30416" w:rsidRDefault="00C30416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C30416" w:rsidRDefault="00C30416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C30416" w:rsidRDefault="00C30416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C30416" w:rsidRDefault="00C30416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C30416" w:rsidRDefault="00C30416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FE5659" w:rsidRDefault="00FE5659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14.10 </w:t>
      </w:r>
      <w:proofErr w:type="spellStart"/>
      <w:r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Airbrush</w:t>
      </w:r>
      <w:proofErr w:type="spellEnd"/>
      <w:r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-Tattoos auf einem Kindergeburtstag in Rudow</w:t>
      </w:r>
    </w:p>
    <w:p w:rsidR="00FE5659" w:rsidRDefault="00FE5659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  <w:r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 xml:space="preserve">20.11 Adventsausstellung </w:t>
      </w:r>
      <w:r w:rsidRPr="00FE5659"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  <w:t>*Blumenhaus Hesse* in Schönebeck</w:t>
      </w:r>
    </w:p>
    <w:p w:rsidR="00FE5659" w:rsidRPr="00FE5659" w:rsidRDefault="00FE5659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p w:rsidR="005F0E53" w:rsidRPr="00FE5659" w:rsidRDefault="005F0E53" w:rsidP="00FE5659">
      <w:pPr>
        <w:pStyle w:val="StandardWeb"/>
        <w:rPr>
          <w:rFonts w:asciiTheme="minorHAnsi" w:hAnsiTheme="minorHAnsi"/>
          <w:b/>
          <w:bCs/>
          <w:i/>
          <w:iCs/>
          <w:color w:val="000000" w:themeColor="text1"/>
          <w:sz w:val="27"/>
          <w:szCs w:val="27"/>
        </w:rPr>
      </w:pPr>
    </w:p>
    <w:sectPr w:rsidR="005F0E53" w:rsidRPr="00FE56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FA" w:rsidRDefault="009978FA" w:rsidP="005F0E53">
      <w:pPr>
        <w:spacing w:after="0" w:line="240" w:lineRule="auto"/>
      </w:pPr>
      <w:r>
        <w:separator/>
      </w:r>
    </w:p>
  </w:endnote>
  <w:endnote w:type="continuationSeparator" w:id="0">
    <w:p w:rsidR="009978FA" w:rsidRDefault="009978FA" w:rsidP="005F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FA" w:rsidRDefault="009978FA" w:rsidP="005F0E53">
      <w:pPr>
        <w:spacing w:after="0" w:line="240" w:lineRule="auto"/>
      </w:pPr>
      <w:r>
        <w:separator/>
      </w:r>
    </w:p>
  </w:footnote>
  <w:footnote w:type="continuationSeparator" w:id="0">
    <w:p w:rsidR="009978FA" w:rsidRDefault="009978FA" w:rsidP="005F0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53"/>
    <w:rsid w:val="003151FF"/>
    <w:rsid w:val="005F0E53"/>
    <w:rsid w:val="009978FA"/>
    <w:rsid w:val="00C30416"/>
    <w:rsid w:val="00F61BFB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E53"/>
  </w:style>
  <w:style w:type="paragraph" w:styleId="Fuzeile">
    <w:name w:val="footer"/>
    <w:basedOn w:val="Standard"/>
    <w:link w:val="FuzeileZchn"/>
    <w:uiPriority w:val="99"/>
    <w:unhideWhenUsed/>
    <w:rsid w:val="005F0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E53"/>
  </w:style>
  <w:style w:type="paragraph" w:styleId="StandardWeb">
    <w:name w:val="Normal (Web)"/>
    <w:basedOn w:val="Standard"/>
    <w:uiPriority w:val="99"/>
    <w:semiHidden/>
    <w:unhideWhenUsed/>
    <w:rsid w:val="005F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E53"/>
  </w:style>
  <w:style w:type="paragraph" w:styleId="Fuzeile">
    <w:name w:val="footer"/>
    <w:basedOn w:val="Standard"/>
    <w:link w:val="FuzeileZchn"/>
    <w:uiPriority w:val="99"/>
    <w:unhideWhenUsed/>
    <w:rsid w:val="005F0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E53"/>
  </w:style>
  <w:style w:type="paragraph" w:styleId="StandardWeb">
    <w:name w:val="Normal (Web)"/>
    <w:basedOn w:val="Standard"/>
    <w:uiPriority w:val="99"/>
    <w:semiHidden/>
    <w:unhideWhenUsed/>
    <w:rsid w:val="005F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Mafia</dc:creator>
  <cp:lastModifiedBy>Mafia</cp:lastModifiedBy>
  <cp:revision>1</cp:revision>
  <dcterms:created xsi:type="dcterms:W3CDTF">2017-01-30T20:49:00Z</dcterms:created>
  <dcterms:modified xsi:type="dcterms:W3CDTF">2017-01-30T21:24:00Z</dcterms:modified>
</cp:coreProperties>
</file>